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902FC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8902FC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д.10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02FC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D0D3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2022-08-10T12:56:00Z</dcterms:modified>
</cp:coreProperties>
</file>